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8BEA" w14:textId="343BFF46" w:rsidR="008932F1" w:rsidRPr="003017EF" w:rsidRDefault="006827DD" w:rsidP="002E5288">
      <w:pPr>
        <w:jc w:val="center"/>
        <w:rPr>
          <w:b/>
          <w:bCs/>
          <w:sz w:val="52"/>
          <w:szCs w:val="52"/>
          <w:lang w:val="fr-CA"/>
        </w:rPr>
      </w:pPr>
      <w:r w:rsidRPr="006827DD">
        <w:rPr>
          <w:b/>
          <w:bCs/>
          <w:noProof/>
          <w:sz w:val="52"/>
          <w:szCs w:val="52"/>
          <w:lang w:val="fr-CA"/>
        </w:rPr>
        <w:drawing>
          <wp:inline distT="0" distB="0" distL="0" distR="0" wp14:anchorId="7CBCE62F" wp14:editId="389B80FE">
            <wp:extent cx="8101413" cy="1837701"/>
            <wp:effectExtent l="0" t="0" r="1270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0571" cy="185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45B6" w14:textId="77777777" w:rsidR="008932F1" w:rsidRPr="003017EF" w:rsidRDefault="008932F1" w:rsidP="002E5288">
      <w:pPr>
        <w:jc w:val="center"/>
        <w:rPr>
          <w:b/>
          <w:bCs/>
          <w:sz w:val="52"/>
          <w:szCs w:val="52"/>
          <w:lang w:val="fr-CA"/>
        </w:rPr>
      </w:pPr>
    </w:p>
    <w:p w14:paraId="7C07FA1E" w14:textId="4F240D01" w:rsidR="009809EF" w:rsidRPr="003017EF" w:rsidRDefault="003017EF" w:rsidP="002E5288">
      <w:pPr>
        <w:jc w:val="center"/>
        <w:rPr>
          <w:rFonts w:ascii="Arial" w:hAnsi="Arial" w:cs="Arial"/>
          <w:b/>
          <w:bCs/>
          <w:sz w:val="52"/>
          <w:szCs w:val="52"/>
          <w:lang w:val="fr-CA"/>
        </w:rPr>
      </w:pPr>
      <w:bookmarkStart w:id="0" w:name="Text1"/>
      <w:proofErr w:type="gramStart"/>
      <w:r w:rsidRPr="003017EF">
        <w:rPr>
          <w:b/>
          <w:sz w:val="52"/>
          <w:szCs w:val="22"/>
          <w:lang w:val="fr-CA" w:bidi="fr-CA"/>
        </w:rPr>
        <w:t>insérer</w:t>
      </w:r>
      <w:proofErr w:type="gramEnd"/>
      <w:r w:rsidRPr="003017EF">
        <w:rPr>
          <w:b/>
          <w:sz w:val="52"/>
          <w:szCs w:val="22"/>
          <w:lang w:val="fr-CA" w:bidi="fr-CA"/>
        </w:rPr>
        <w:t xml:space="preserve"> le nom de l’employé</w:t>
      </w:r>
      <w:r w:rsidR="002E5288" w:rsidRPr="003017EF">
        <w:rPr>
          <w:b/>
          <w:sz w:val="52"/>
          <w:szCs w:val="22"/>
          <w:lang w:val="fr-CA" w:bidi="fr-CA"/>
        </w:rPr>
        <w:t xml:space="preserve"> </w:t>
      </w:r>
      <w:r w:rsidR="002E5288" w:rsidRPr="003017EF">
        <w:rPr>
          <w:b/>
          <w:sz w:val="52"/>
          <w:szCs w:val="22"/>
          <w:lang w:val="fr-CA" w:bidi="fr-CA"/>
        </w:rPr>
        <w:fldChar w:fldCharType="begin">
          <w:fldData xml:space="preserve">/////wAAAAAUAAUAVABlAHgAdAAxAAAAGwBpAG4AcwDpAHIAZQByACAAbABlACAAbgBvAG0AIABk
AGUAIABsABkgZQBtAHAAbABvAHkA6QAAAAAAAAAAAAAAAAAAAAAAAAAAAAAA
</w:fldData>
        </w:fldChar>
      </w:r>
      <w:r w:rsidR="002E5288" w:rsidRPr="003017EF">
        <w:rPr>
          <w:b/>
          <w:noProof/>
          <w:sz w:val="52"/>
          <w:szCs w:val="22"/>
          <w:lang w:val="fr-CA" w:bidi="fr-CA"/>
        </w:rPr>
        <w:instrText>insérer le nom de l’employé</w:instrText>
      </w:r>
      <w:r w:rsidR="002E5288" w:rsidRPr="003017EF">
        <w:rPr>
          <w:b/>
          <w:sz w:val="52"/>
          <w:szCs w:val="22"/>
          <w:lang w:val="fr-CA" w:bidi="fr-CA"/>
        </w:rPr>
      </w:r>
      <w:r w:rsidR="002E5288" w:rsidRPr="003017EF">
        <w:rPr>
          <w:b/>
          <w:sz w:val="52"/>
          <w:szCs w:val="22"/>
          <w:lang w:val="fr-CA" w:bidi="fr-CA"/>
        </w:rPr>
        <w:fldChar w:fldCharType="end"/>
      </w:r>
      <w:bookmarkEnd w:id="0"/>
    </w:p>
    <w:p w14:paraId="375100C9" w14:textId="3997F27E" w:rsidR="006208A5" w:rsidRPr="003017EF" w:rsidRDefault="006208A5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</w:p>
    <w:p w14:paraId="153E8C97" w14:textId="485AEB20" w:rsidR="006208A5" w:rsidRPr="003017EF" w:rsidRDefault="006208A5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3017EF">
        <w:rPr>
          <w:sz w:val="36"/>
          <w:szCs w:val="22"/>
          <w:lang w:val="fr-CA" w:bidi="fr-CA"/>
        </w:rPr>
        <w:t xml:space="preserve">Vous avez atteint </w:t>
      </w:r>
      <w:r w:rsidR="002E5288" w:rsidRPr="003017EF">
        <w:rPr>
          <w:sz w:val="36"/>
          <w:szCs w:val="22"/>
          <w:lang w:val="fr-CA" w:bidi="fr-CA"/>
        </w:rPr>
        <w:fldChar w:fldCharType="begin">
          <w:ffData>
            <w:name w:val="Text2"/>
            <w:enabled/>
            <w:calcOnExit w:val="0"/>
            <w:textInput>
              <w:default w:val="insérer nombre d’années de service"/>
            </w:textInput>
          </w:ffData>
        </w:fldChar>
      </w:r>
      <w:bookmarkStart w:id="1" w:name="Text2"/>
      <w:r w:rsidR="002E5288" w:rsidRPr="003017EF">
        <w:rPr>
          <w:sz w:val="36"/>
          <w:szCs w:val="22"/>
          <w:lang w:val="fr-CA" w:bidi="fr-CA"/>
        </w:rPr>
        <w:instrText xml:space="preserve"> FORMTEXT </w:instrText>
      </w:r>
      <w:r w:rsidR="002E5288" w:rsidRPr="003017EF">
        <w:rPr>
          <w:sz w:val="36"/>
          <w:szCs w:val="22"/>
          <w:lang w:val="fr-CA" w:bidi="fr-CA"/>
        </w:rPr>
      </w:r>
      <w:r w:rsidR="002E5288" w:rsidRPr="003017EF">
        <w:rPr>
          <w:sz w:val="36"/>
          <w:szCs w:val="22"/>
          <w:lang w:val="fr-CA" w:bidi="fr-CA"/>
        </w:rPr>
        <w:fldChar w:fldCharType="separate"/>
      </w:r>
      <w:r w:rsidR="002E5288" w:rsidRPr="003017EF">
        <w:rPr>
          <w:noProof/>
          <w:sz w:val="36"/>
          <w:szCs w:val="22"/>
          <w:lang w:val="fr-CA" w:bidi="fr-CA"/>
        </w:rPr>
        <w:t>insérer nombre d’années de service</w:t>
      </w:r>
      <w:r w:rsidR="002E5288" w:rsidRPr="003017EF">
        <w:rPr>
          <w:sz w:val="36"/>
          <w:szCs w:val="22"/>
          <w:lang w:val="fr-CA" w:bidi="fr-CA"/>
        </w:rPr>
        <w:fldChar w:fldCharType="end"/>
      </w:r>
      <w:bookmarkEnd w:id="1"/>
      <w:r w:rsidRPr="003017EF">
        <w:rPr>
          <w:sz w:val="36"/>
          <w:szCs w:val="22"/>
          <w:lang w:val="fr-CA" w:bidi="fr-CA"/>
        </w:rPr>
        <w:t> années de service au sein d’AECOM!</w:t>
      </w:r>
    </w:p>
    <w:p w14:paraId="05660EBD" w14:textId="37500DC0" w:rsidR="006208A5" w:rsidRPr="003017EF" w:rsidRDefault="006208A5" w:rsidP="006208A5">
      <w:pPr>
        <w:jc w:val="center"/>
        <w:rPr>
          <w:rFonts w:ascii="Arial" w:hAnsi="Arial" w:cs="Arial"/>
          <w:sz w:val="44"/>
          <w:szCs w:val="44"/>
          <w:lang w:val="fr-CA"/>
        </w:rPr>
      </w:pPr>
    </w:p>
    <w:p w14:paraId="152C5538" w14:textId="5F9FD7DA" w:rsidR="006208A5" w:rsidRPr="003017EF" w:rsidRDefault="006208A5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3017EF">
        <w:rPr>
          <w:sz w:val="36"/>
          <w:szCs w:val="22"/>
          <w:lang w:val="fr-CA" w:bidi="fr-CA"/>
        </w:rPr>
        <w:t xml:space="preserve">Merci pour votre dévouement et votre engagement sans faille à bâtir pour un monde meilleur. </w:t>
      </w:r>
    </w:p>
    <w:p w14:paraId="2488BC91" w14:textId="2CB6CD09" w:rsidR="006208A5" w:rsidRPr="003017EF" w:rsidRDefault="006208A5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</w:p>
    <w:p w14:paraId="7BE49B3F" w14:textId="4793C145" w:rsidR="006208A5" w:rsidRPr="003017EF" w:rsidRDefault="00C50E47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3017EF">
        <w:rPr>
          <w:sz w:val="36"/>
          <w:szCs w:val="22"/>
          <w:lang w:val="fr-CA" w:bidi="fr-CA"/>
        </w:rPr>
        <w:t>Je vous souhaite encore bien des années de réussite personnelle et professionnelle.</w:t>
      </w:r>
    </w:p>
    <w:p w14:paraId="2EDDCD90" w14:textId="0E23EC1A" w:rsidR="006208A5" w:rsidRPr="003017EF" w:rsidRDefault="006208A5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</w:p>
    <w:p w14:paraId="13254C4F" w14:textId="5890D34A" w:rsidR="006208A5" w:rsidRPr="003017EF" w:rsidRDefault="002E5288" w:rsidP="006208A5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3017EF">
        <w:rPr>
          <w:sz w:val="36"/>
          <w:szCs w:val="22"/>
          <w:lang w:val="fr-CA" w:bidi="fr-CA"/>
        </w:rPr>
        <w:fldChar w:fldCharType="begin">
          <w:ffData>
            <w:name w:val="Text3"/>
            <w:enabled/>
            <w:calcOnExit w:val="0"/>
            <w:textInput>
              <w:default w:val="insérer votre nom ou signature"/>
            </w:textInput>
          </w:ffData>
        </w:fldChar>
      </w:r>
      <w:r w:rsidRPr="003017EF">
        <w:rPr>
          <w:sz w:val="36"/>
          <w:szCs w:val="22"/>
          <w:lang w:val="fr-CA" w:bidi="fr-CA"/>
        </w:rPr>
        <w:instrText xml:space="preserve"> FORMTEXT </w:instrText>
      </w:r>
      <w:r w:rsidRPr="003017EF">
        <w:rPr>
          <w:sz w:val="36"/>
          <w:szCs w:val="22"/>
          <w:lang w:val="fr-CA" w:bidi="fr-CA"/>
        </w:rPr>
      </w:r>
      <w:r w:rsidRPr="003017EF">
        <w:rPr>
          <w:sz w:val="36"/>
          <w:szCs w:val="22"/>
          <w:lang w:val="fr-CA" w:bidi="fr-CA"/>
        </w:rPr>
        <w:fldChar w:fldCharType="separate"/>
      </w:r>
      <w:r w:rsidRPr="003017EF">
        <w:rPr>
          <w:noProof/>
          <w:sz w:val="36"/>
          <w:szCs w:val="22"/>
          <w:lang w:val="fr-CA" w:bidi="fr-CA"/>
        </w:rPr>
        <w:t>insérer votre nom ou signature</w:t>
      </w:r>
      <w:r w:rsidRPr="003017EF">
        <w:rPr>
          <w:sz w:val="36"/>
          <w:szCs w:val="22"/>
          <w:lang w:val="fr-CA" w:bidi="fr-CA"/>
        </w:rPr>
        <w:fldChar w:fldCharType="end"/>
      </w:r>
    </w:p>
    <w:sectPr w:rsidR="006208A5" w:rsidRPr="003017EF" w:rsidSect="0062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B081" w14:textId="77777777" w:rsidR="00BB1CB6" w:rsidRDefault="00BB1CB6" w:rsidP="003017EF">
      <w:r>
        <w:separator/>
      </w:r>
    </w:p>
  </w:endnote>
  <w:endnote w:type="continuationSeparator" w:id="0">
    <w:p w14:paraId="3FEF816A" w14:textId="77777777" w:rsidR="00BB1CB6" w:rsidRDefault="00BB1CB6" w:rsidP="003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4C6F" w14:textId="77777777" w:rsidR="003017EF" w:rsidRDefault="00301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5EC1" w14:textId="77777777" w:rsidR="003017EF" w:rsidRDefault="00301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594B" w14:textId="77777777" w:rsidR="003017EF" w:rsidRDefault="00301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F64C6" w14:textId="77777777" w:rsidR="00BB1CB6" w:rsidRDefault="00BB1CB6" w:rsidP="003017EF">
      <w:r>
        <w:separator/>
      </w:r>
    </w:p>
  </w:footnote>
  <w:footnote w:type="continuationSeparator" w:id="0">
    <w:p w14:paraId="01DE21C9" w14:textId="77777777" w:rsidR="00BB1CB6" w:rsidRDefault="00BB1CB6" w:rsidP="0030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41C6" w14:textId="77777777" w:rsidR="003017EF" w:rsidRDefault="00301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0613" w14:textId="77777777" w:rsidR="003017EF" w:rsidRDefault="00301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74D3" w14:textId="77777777" w:rsidR="003017EF" w:rsidRDefault="00301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5"/>
    <w:rsid w:val="000F459D"/>
    <w:rsid w:val="00111406"/>
    <w:rsid w:val="002E5288"/>
    <w:rsid w:val="003017EF"/>
    <w:rsid w:val="003052A0"/>
    <w:rsid w:val="004A18B8"/>
    <w:rsid w:val="0051254F"/>
    <w:rsid w:val="00535828"/>
    <w:rsid w:val="006208A5"/>
    <w:rsid w:val="006827DD"/>
    <w:rsid w:val="00687C20"/>
    <w:rsid w:val="008932F1"/>
    <w:rsid w:val="008F5E2B"/>
    <w:rsid w:val="008F7628"/>
    <w:rsid w:val="009809EF"/>
    <w:rsid w:val="00A353B1"/>
    <w:rsid w:val="00A5112E"/>
    <w:rsid w:val="00BB1CB6"/>
    <w:rsid w:val="00BD5062"/>
    <w:rsid w:val="00C50E47"/>
    <w:rsid w:val="00CD3FD7"/>
    <w:rsid w:val="00E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CB47"/>
  <w15:chartTrackingRefBased/>
  <w15:docId w15:val="{B0FCF70E-6039-3F4D-B312-39AAB08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EF"/>
  </w:style>
  <w:style w:type="paragraph" w:styleId="Footer">
    <w:name w:val="footer"/>
    <w:basedOn w:val="Normal"/>
    <w:link w:val="FooterChar"/>
    <w:uiPriority w:val="99"/>
    <w:unhideWhenUsed/>
    <w:rsid w:val="0030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Sheilesha Willis</dc:creator>
  <cp:keywords/>
  <dc:description/>
  <cp:lastModifiedBy>Alex Drechsler</cp:lastModifiedBy>
  <cp:revision>5</cp:revision>
  <dcterms:created xsi:type="dcterms:W3CDTF">2021-01-18T20:29:00Z</dcterms:created>
  <dcterms:modified xsi:type="dcterms:W3CDTF">2021-01-18T20:51:00Z</dcterms:modified>
</cp:coreProperties>
</file>